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E03" w:rsidRDefault="00416E03" w:rsidP="00416E03">
      <w:r>
        <w:t>Vendor meeting June 2017 1:30pm</w:t>
      </w:r>
    </w:p>
    <w:p w:rsidR="00416E03" w:rsidRDefault="00416E03" w:rsidP="00416E03">
      <w:r>
        <w:t>Those in attendance:  Tabea Wolf-</w:t>
      </w:r>
      <w:proofErr w:type="spellStart"/>
      <w:r>
        <w:t>Fourman</w:t>
      </w:r>
      <w:proofErr w:type="spellEnd"/>
      <w:r>
        <w:t xml:space="preserve">, Lynn </w:t>
      </w:r>
      <w:proofErr w:type="spellStart"/>
      <w:r>
        <w:t>Gagliardi</w:t>
      </w:r>
      <w:proofErr w:type="spellEnd"/>
      <w:r>
        <w:t xml:space="preserve">, Amber </w:t>
      </w:r>
      <w:proofErr w:type="spellStart"/>
      <w:r>
        <w:t>Flindt</w:t>
      </w:r>
      <w:proofErr w:type="spellEnd"/>
      <w:r>
        <w:t xml:space="preserve">, Laurie White, Melissa Anders, </w:t>
      </w:r>
      <w:proofErr w:type="spellStart"/>
      <w:r>
        <w:t>Xyara</w:t>
      </w:r>
      <w:proofErr w:type="spellEnd"/>
      <w:r>
        <w:t xml:space="preserve"> </w:t>
      </w:r>
      <w:proofErr w:type="spellStart"/>
      <w:r>
        <w:t>Asplen</w:t>
      </w:r>
      <w:proofErr w:type="spellEnd"/>
      <w:r>
        <w:t xml:space="preserve">, Liz </w:t>
      </w:r>
      <w:proofErr w:type="spellStart"/>
      <w:r w:rsidRPr="00416E03">
        <w:t>Koschoreck</w:t>
      </w:r>
      <w:proofErr w:type="spellEnd"/>
      <w:r>
        <w:t>, Anna</w:t>
      </w:r>
      <w:r w:rsidR="00080C25">
        <w:t xml:space="preserve"> </w:t>
      </w:r>
      <w:proofErr w:type="spellStart"/>
      <w:r w:rsidR="00080C25">
        <w:t>Durrett</w:t>
      </w:r>
      <w:proofErr w:type="spellEnd"/>
      <w:r w:rsidR="00080C25">
        <w:t xml:space="preserve">, Lena Yoder,  Connie Abernathy, Bryce Baumann, Margie </w:t>
      </w:r>
      <w:proofErr w:type="spellStart"/>
      <w:r w:rsidR="00080C25">
        <w:t>Stelzer</w:t>
      </w:r>
      <w:proofErr w:type="spellEnd"/>
      <w:r w:rsidR="00080C25">
        <w:t xml:space="preserve">, </w:t>
      </w:r>
      <w:proofErr w:type="spellStart"/>
      <w:r w:rsidR="00080C25">
        <w:t>Melodie</w:t>
      </w:r>
      <w:proofErr w:type="spellEnd"/>
      <w:r w:rsidR="00080C25">
        <w:t xml:space="preserve"> Abbott, </w:t>
      </w:r>
      <w:proofErr w:type="spellStart"/>
      <w:r w:rsidR="00912519">
        <w:t>Candi</w:t>
      </w:r>
      <w:proofErr w:type="spellEnd"/>
    </w:p>
    <w:p w:rsidR="00416E03" w:rsidRDefault="00416E03" w:rsidP="00416E03">
      <w:r>
        <w:t>Introductions were made of all vendors and had 2 new vendors joining us.</w:t>
      </w:r>
    </w:p>
    <w:p w:rsidR="00416E03" w:rsidRDefault="00416E03" w:rsidP="00416E03">
      <w:r>
        <w:t>Margie talked about Community Farm Alliance and how they have helped the Berea Farmers Market. Fliers were pasted out to all vendors to become members if they so choose to.</w:t>
      </w:r>
    </w:p>
    <w:p w:rsidR="00416E03" w:rsidRDefault="00416E03" w:rsidP="00416E03">
      <w:r>
        <w:t>Margie explained the token system for EBT and showed this year</w:t>
      </w:r>
      <w:r w:rsidR="00080C25">
        <w:t>’</w:t>
      </w:r>
      <w:r>
        <w:t xml:space="preserve">s </w:t>
      </w:r>
      <w:r w:rsidR="00080C25">
        <w:t xml:space="preserve">double dollars </w:t>
      </w:r>
      <w:r>
        <w:t xml:space="preserve">senior vouchers. Talked about how they need to spend the vouchers the day they get them signed. </w:t>
      </w:r>
      <w:proofErr w:type="gramStart"/>
      <w:r>
        <w:t>Then explained the new green and purple tokens that are new this season.</w:t>
      </w:r>
      <w:proofErr w:type="gramEnd"/>
      <w:r>
        <w:t xml:space="preserve"> Green tokens are for fruits and vegetables and purple are for meat, eggs, and dairy. Discussion and questions were answered and it was decided Margie will send out an email with all the information for the tokens and vouchers. </w:t>
      </w:r>
      <w:proofErr w:type="gramStart"/>
      <w:r>
        <w:t>July 1st in when the new grant will start for double dollars.</w:t>
      </w:r>
      <w:proofErr w:type="gramEnd"/>
    </w:p>
    <w:p w:rsidR="00416E03" w:rsidRDefault="00416E03" w:rsidP="00416E03">
      <w:proofErr w:type="gramStart"/>
      <w:r>
        <w:t>Talked about vendors coming to pop up market on June 29th and August 6th.</w:t>
      </w:r>
      <w:proofErr w:type="gramEnd"/>
      <w:r>
        <w:t xml:space="preserve"> There will be entertainment and the lunch program will be there to give out lunches to kids 2-18 on the 29th. Glades church has started a community garden and wanted support of vendors to set up and to make it a bigger event for them. Margie asked for 1-2 people to “think through” the logistics (set up and how to run) for the 6th and Amber </w:t>
      </w:r>
      <w:proofErr w:type="spellStart"/>
      <w:r>
        <w:t>Flindt</w:t>
      </w:r>
      <w:proofErr w:type="spellEnd"/>
      <w:r>
        <w:t xml:space="preserve"> and Laurie White volunteered.</w:t>
      </w:r>
    </w:p>
    <w:p w:rsidR="00416E03" w:rsidRDefault="00416E03" w:rsidP="00416E03">
      <w:proofErr w:type="spellStart"/>
      <w:r>
        <w:t>Xyara</w:t>
      </w:r>
      <w:proofErr w:type="spellEnd"/>
      <w:r>
        <w:t xml:space="preserve"> </w:t>
      </w:r>
      <w:proofErr w:type="spellStart"/>
      <w:r>
        <w:t>Asplen</w:t>
      </w:r>
      <w:proofErr w:type="spellEnd"/>
      <w:r>
        <w:t xml:space="preserve"> spoke about the fundraiser events that are planned. August 12th there will be a dinner held start at 6 or 7pm. It will be $60 per plate and there will be room for 20 guests to attend a 4 course dinner. </w:t>
      </w:r>
      <w:r w:rsidRPr="00912519">
        <w:t xml:space="preserve">Volunteers were asked for to help with serving, prep, and set up and clean up. </w:t>
      </w:r>
      <w:proofErr w:type="spellStart"/>
      <w:r w:rsidRPr="00912519">
        <w:t>Candie</w:t>
      </w:r>
      <w:proofErr w:type="spellEnd"/>
      <w:r w:rsidRPr="00912519">
        <w:t xml:space="preserve"> volunteered</w:t>
      </w:r>
      <w:r>
        <w:t xml:space="preserve"> and Amber and Connie could possibly be able to help also. Vendors were asked to come up with anyone that we can send invitations to. Also talked about what would be on the menu and discussed that there will be a meat and a vegetarian option but the menu will not be finalized </w:t>
      </w:r>
      <w:r w:rsidR="00080C25">
        <w:t>till</w:t>
      </w:r>
      <w:r>
        <w:t xml:space="preserve"> closer to the actual date. Margie brought up the reason for the fundraisers is to help with the costs of running the market since there is a shortage in</w:t>
      </w:r>
      <w:r w:rsidR="00080C25">
        <w:t xml:space="preserve"> the budget. The Community potlu</w:t>
      </w:r>
      <w:r>
        <w:t>ck will take the place of the Community dinner this year. It will be held on September 17th at memorial park. There will be live music and local art projects from the community. Want the guests to use local food to prepare and bring to the potluck for all to enjoy. Volunteers were asked to head this up or be on the committee.</w:t>
      </w:r>
    </w:p>
    <w:p w:rsidR="00416E03" w:rsidRDefault="00416E03" w:rsidP="00416E03">
      <w:r>
        <w:t xml:space="preserve">Partnership with Levitt Amp Music Series in old town was discussed. This will be every Friday evening starting July 7th and going for the next 10 Fridays. This will take the place of “first Friday”. We have partnered again this year and the vendors from Berea Farmers Market can set up in the designated spot and vend for no cost. Vendors with questions are asked to talk to </w:t>
      </w:r>
      <w:proofErr w:type="spellStart"/>
      <w:r>
        <w:t>Xyara</w:t>
      </w:r>
      <w:proofErr w:type="spellEnd"/>
      <w:r>
        <w:t>.</w:t>
      </w:r>
    </w:p>
    <w:p w:rsidR="00416E03" w:rsidRDefault="00416E03" w:rsidP="00416E03">
      <w:r>
        <w:t xml:space="preserve">Appeal for donation letters will be sent out next week. </w:t>
      </w:r>
      <w:proofErr w:type="gramStart"/>
      <w:r>
        <w:t>Asked for donations for stamps (money or books of stamps).</w:t>
      </w:r>
      <w:proofErr w:type="gramEnd"/>
      <w:r>
        <w:t xml:space="preserve"> 250 stamps are needed. Vendors can bring it to Margie on Tuesday and volunteers we asked to come to First Christian Church at 1:00 on Friday June 16th to help stuff, address, and stamp </w:t>
      </w:r>
      <w:r>
        <w:lastRenderedPageBreak/>
        <w:t>envelopes. Discussion was had about the letters that had been printed for this. Any stamps that are needed will be taken out of fund-raising budget for the market.</w:t>
      </w:r>
    </w:p>
    <w:p w:rsidR="00416E03" w:rsidRDefault="00416E03" w:rsidP="00416E03">
      <w:r>
        <w:t>Applied for grant to buy a trailer to store the markets supplies since we no longer have access to the trailer we were using. Carla helped with the grant for trailer. The market didn't get the Kentucky Women's grant that was applied for. $1500 has been rai</w:t>
      </w:r>
      <w:r w:rsidR="00080C25">
        <w:t>sed by Julie Da</w:t>
      </w:r>
      <w:r>
        <w:t xml:space="preserve">lton that used to work for people's bank. She has said that she loves to fund-raise and would be happy to continue to help the market raise funds. The $1500 she raised got us to the dollar amount we needed so the market can do the double dollar program again this year. </w:t>
      </w:r>
    </w:p>
    <w:p w:rsidR="00416E03" w:rsidRDefault="00416E03" w:rsidP="00416E03">
      <w:r>
        <w:t xml:space="preserve">Vote was taken to not hold market on July 4th. Vendors need to help spend the word by letting customers know and there will be a sign at the </w:t>
      </w:r>
      <w:proofErr w:type="gramStart"/>
      <w:r>
        <w:t>managers</w:t>
      </w:r>
      <w:proofErr w:type="gramEnd"/>
      <w:r>
        <w:t xml:space="preserve"> booth also to let people know about it.</w:t>
      </w:r>
    </w:p>
    <w:p w:rsidR="00416E03" w:rsidRDefault="00416E03" w:rsidP="00416E03">
      <w:r>
        <w:t>Discussion was had on changing the time for Tuesday markets next year. Customer input is needed and needs more discussion in the future.</w:t>
      </w:r>
    </w:p>
    <w:p w:rsidR="00416E03" w:rsidRDefault="00416E03" w:rsidP="00416E03">
      <w:r>
        <w:t xml:space="preserve">Talked about each committee for new vendor information and asked if any of the committees needed help in any way. Margie asked for a better way to rope off the parking lot. The bucket system that we now have isn't working. Melissa and </w:t>
      </w:r>
      <w:r w:rsidR="00912519">
        <w:t>Liz</w:t>
      </w:r>
      <w:bookmarkStart w:id="0" w:name="_GoBack"/>
      <w:bookmarkEnd w:id="0"/>
      <w:r>
        <w:t xml:space="preserve"> offered to come up with new ideas to help resolve the issue.</w:t>
      </w:r>
    </w:p>
    <w:p w:rsidR="00416E03" w:rsidRDefault="00080C25" w:rsidP="00416E03">
      <w:r>
        <w:t>Meeting was adjourned</w:t>
      </w:r>
      <w:r w:rsidR="00416E03">
        <w:t xml:space="preserve"> 2:35pm.</w:t>
      </w:r>
    </w:p>
    <w:p w:rsidR="00416E03" w:rsidRDefault="00416E03" w:rsidP="00416E03"/>
    <w:p w:rsidR="00416E03" w:rsidRDefault="00416E03" w:rsidP="00416E03">
      <w:r>
        <w:t xml:space="preserve"> </w:t>
      </w:r>
    </w:p>
    <w:p w:rsidR="00416E03" w:rsidRDefault="00416E03" w:rsidP="00416E03"/>
    <w:p w:rsidR="00E27863" w:rsidRDefault="00E27863"/>
    <w:sectPr w:rsidR="00E27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E03"/>
    <w:rsid w:val="00080C25"/>
    <w:rsid w:val="00416E03"/>
    <w:rsid w:val="00821AFC"/>
    <w:rsid w:val="00912519"/>
    <w:rsid w:val="00E27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2017-06-13T13:59:00Z</dcterms:created>
  <dcterms:modified xsi:type="dcterms:W3CDTF">2017-06-19T17:14:00Z</dcterms:modified>
</cp:coreProperties>
</file>